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5690" w14:textId="77777777" w:rsidR="000F4242" w:rsidRDefault="00000000">
      <w:pPr>
        <w:spacing w:after="186"/>
        <w:ind w:right="543"/>
        <w:jc w:val="center"/>
      </w:pPr>
      <w:r>
        <w:rPr>
          <w:rFonts w:ascii="Arial" w:eastAsia="Arial" w:hAnsi="Arial" w:cs="Arial"/>
          <w:b/>
          <w:sz w:val="32"/>
          <w:u w:val="single" w:color="000000"/>
        </w:rPr>
        <w:t>ALDBROUGH SHOW 2026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6739BE95" w14:textId="77777777" w:rsidR="000F4242" w:rsidRDefault="00000000">
      <w:pPr>
        <w:spacing w:after="186"/>
        <w:ind w:right="455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D514607" w14:textId="77777777" w:rsidR="000F4242" w:rsidRDefault="00000000">
      <w:pPr>
        <w:spacing w:after="186"/>
        <w:ind w:right="543"/>
        <w:jc w:val="center"/>
      </w:pPr>
      <w:r>
        <w:rPr>
          <w:rFonts w:ascii="Arial" w:eastAsia="Arial" w:hAnsi="Arial" w:cs="Arial"/>
          <w:b/>
          <w:sz w:val="32"/>
        </w:rPr>
        <w:t xml:space="preserve">ENTRY FORM </w:t>
      </w:r>
    </w:p>
    <w:p w14:paraId="21F8439A" w14:textId="77777777" w:rsidR="000F4242" w:rsidRDefault="00000000">
      <w:pPr>
        <w:spacing w:after="191"/>
        <w:ind w:right="455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C46223E" w14:textId="77777777" w:rsidR="000F4242" w:rsidRDefault="00000000">
      <w:pPr>
        <w:spacing w:after="186"/>
        <w:ind w:left="1499"/>
      </w:pPr>
      <w:r>
        <w:rPr>
          <w:rFonts w:ascii="Arial" w:eastAsia="Arial" w:hAnsi="Arial" w:cs="Arial"/>
          <w:b/>
          <w:color w:val="FF40FF"/>
          <w:sz w:val="32"/>
        </w:rPr>
        <w:t xml:space="preserve">PLEASE USE ONE FORM PER PERSON </w:t>
      </w:r>
    </w:p>
    <w:p w14:paraId="399C8050" w14:textId="77777777" w:rsidR="000F4242" w:rsidRDefault="00000000">
      <w:pPr>
        <w:spacing w:after="186"/>
        <w:ind w:right="455"/>
        <w:jc w:val="center"/>
      </w:pPr>
      <w:r>
        <w:rPr>
          <w:rFonts w:ascii="Arial" w:eastAsia="Arial" w:hAnsi="Arial" w:cs="Arial"/>
          <w:b/>
          <w:color w:val="FF40FF"/>
          <w:sz w:val="32"/>
        </w:rPr>
        <w:t xml:space="preserve"> </w:t>
      </w:r>
    </w:p>
    <w:p w14:paraId="43F34418" w14:textId="77777777" w:rsidR="000F4242" w:rsidRDefault="00000000">
      <w:pPr>
        <w:spacing w:after="0" w:line="380" w:lineRule="auto"/>
        <w:ind w:left="-5" w:hanging="1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NAME ………………………………………………………………... ADDRESS …………………………………………………………… TELEPHONE ……………………………………………………</w:t>
      </w:r>
      <w:proofErr w:type="gramStart"/>
      <w:r>
        <w:rPr>
          <w:rFonts w:ascii="Arial" w:eastAsia="Arial" w:hAnsi="Arial" w:cs="Arial"/>
          <w:b/>
          <w:sz w:val="32"/>
        </w:rPr>
        <w:t>…..</w:t>
      </w:r>
      <w:proofErr w:type="gramEnd"/>
      <w:r>
        <w:rPr>
          <w:rFonts w:ascii="Arial" w:eastAsia="Arial" w:hAnsi="Arial" w:cs="Arial"/>
          <w:b/>
          <w:sz w:val="32"/>
        </w:rPr>
        <w:t xml:space="preserve"> </w:t>
      </w:r>
    </w:p>
    <w:p w14:paraId="2FBAA4E1" w14:textId="7ABF7875" w:rsidR="00EC2EE3" w:rsidRDefault="00EC2EE3">
      <w:pPr>
        <w:spacing w:after="0" w:line="380" w:lineRule="auto"/>
        <w:ind w:left="-5" w:hanging="10"/>
      </w:pPr>
      <w:r>
        <w:rPr>
          <w:rFonts w:ascii="Arial" w:eastAsia="Arial" w:hAnsi="Arial" w:cs="Arial"/>
          <w:b/>
          <w:sz w:val="32"/>
        </w:rPr>
        <w:t>CHILD ENTRANT – Y/N                               WI MEMBER – Y/N</w:t>
      </w:r>
    </w:p>
    <w:p w14:paraId="66882E0C" w14:textId="77777777" w:rsidR="000F4242" w:rsidRDefault="00000000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W w:w="9542" w:type="dxa"/>
        <w:tblInd w:w="10" w:type="dxa"/>
        <w:tblCellMar>
          <w:top w:w="0" w:type="dxa"/>
          <w:left w:w="106" w:type="dxa"/>
          <w:bottom w:w="4" w:type="dxa"/>
          <w:right w:w="48" w:type="dxa"/>
        </w:tblCellMar>
        <w:tblLook w:val="04A0" w:firstRow="1" w:lastRow="0" w:firstColumn="1" w:lastColumn="0" w:noHBand="0" w:noVBand="1"/>
      </w:tblPr>
      <w:tblGrid>
        <w:gridCol w:w="1541"/>
        <w:gridCol w:w="6100"/>
        <w:gridCol w:w="1901"/>
      </w:tblGrid>
      <w:tr w:rsidR="000F4242" w14:paraId="35337358" w14:textId="77777777">
        <w:trPr>
          <w:trHeight w:val="1022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B80B1" w14:textId="77777777" w:rsidR="000F4242" w:rsidRDefault="00000000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CLASS NO </w:t>
            </w:r>
          </w:p>
        </w:tc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4C337" w14:textId="77777777" w:rsidR="000F424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EXHIBIT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208AB" w14:textId="77777777" w:rsidR="000F424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ENTRY FEE  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20p per class) </w:t>
            </w:r>
          </w:p>
        </w:tc>
      </w:tr>
      <w:tr w:rsidR="000F4242" w14:paraId="0A80C059" w14:textId="77777777">
        <w:trPr>
          <w:trHeight w:val="614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1DCCE1D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EDBEB86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5E76E57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75C8DE27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85FC76A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D71E002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4AB96E6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33E368BD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5FF6DE3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32770B6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B1BC864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00010146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635EE48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E030EE8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65FB072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5ECF735D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19A9792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2B59E45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C85A9C9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2E34E636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7898D7A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305613A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06FDB18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1B480BD7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E706BD3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9E55F0E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F7CA161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5FE1EACC" w14:textId="77777777">
        <w:trPr>
          <w:trHeight w:val="614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5FAE57D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542B098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A7D9C4D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73E32F18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8F9701E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4F3134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D1F4692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5B4A52C7" w14:textId="77777777">
        <w:trPr>
          <w:trHeight w:val="614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92A6AC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111789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C0B0C5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</w:tbl>
    <w:p w14:paraId="4D5674A2" w14:textId="77777777" w:rsidR="000F4242" w:rsidRDefault="00000000">
      <w:pPr>
        <w:spacing w:after="0"/>
        <w:ind w:right="544"/>
        <w:jc w:val="right"/>
      </w:pPr>
      <w:proofErr w:type="gramStart"/>
      <w:r>
        <w:rPr>
          <w:rFonts w:ascii="Arial" w:eastAsia="Arial" w:hAnsi="Arial" w:cs="Arial"/>
          <w:b/>
          <w:sz w:val="32"/>
        </w:rPr>
        <w:t>Cont..</w:t>
      </w:r>
      <w:proofErr w:type="gramEnd"/>
      <w:r>
        <w:rPr>
          <w:rFonts w:ascii="Arial" w:eastAsia="Arial" w:hAnsi="Arial" w:cs="Arial"/>
          <w:b/>
          <w:sz w:val="32"/>
        </w:rPr>
        <w:t xml:space="preserve"> </w:t>
      </w:r>
    </w:p>
    <w:p w14:paraId="08C54A9D" w14:textId="77777777" w:rsidR="000F4242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lastRenderedPageBreak/>
        <w:t xml:space="preserve">NAME ………………………………………………………………... </w:t>
      </w:r>
    </w:p>
    <w:tbl>
      <w:tblPr>
        <w:tblStyle w:val="TableGrid"/>
        <w:tblW w:w="9542" w:type="dxa"/>
        <w:tblInd w:w="10" w:type="dxa"/>
        <w:tblCellMar>
          <w:top w:w="0" w:type="dxa"/>
          <w:left w:w="106" w:type="dxa"/>
          <w:bottom w:w="4" w:type="dxa"/>
          <w:right w:w="48" w:type="dxa"/>
        </w:tblCellMar>
        <w:tblLook w:val="04A0" w:firstRow="1" w:lastRow="0" w:firstColumn="1" w:lastColumn="0" w:noHBand="0" w:noVBand="1"/>
      </w:tblPr>
      <w:tblGrid>
        <w:gridCol w:w="1541"/>
        <w:gridCol w:w="6100"/>
        <w:gridCol w:w="1901"/>
      </w:tblGrid>
      <w:tr w:rsidR="000F4242" w14:paraId="3A47105A" w14:textId="77777777">
        <w:trPr>
          <w:trHeight w:val="1022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C21C2" w14:textId="77777777" w:rsidR="000F4242" w:rsidRDefault="00000000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CLASS NO </w:t>
            </w:r>
          </w:p>
        </w:tc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7D636" w14:textId="77777777" w:rsidR="000F424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EXHIBIT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19B14" w14:textId="77777777" w:rsidR="000F424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ENTRY FEE  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20p per class) </w:t>
            </w:r>
          </w:p>
        </w:tc>
      </w:tr>
      <w:tr w:rsidR="000F4242" w14:paraId="394439C5" w14:textId="77777777">
        <w:trPr>
          <w:trHeight w:val="614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34B2E7A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642D9BD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DA7CBDA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29FC377F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96910AA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EB0F1EC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53DAC00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3FCB2BC8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BE9BF27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15727F6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7A4FEAD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13F19C86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05B77F0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0151BB1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4D3FF30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6F7BCA1D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70E77C1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114EDFF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AFB2308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5131C2C2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B059D10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167699F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74BC784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00C45780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D0961F7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C004A99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23AB1D0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2A957708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75D824D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95C6B50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98DA8E6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517CCFB1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3042641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13C55DF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2B6FFB6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118F1073" w14:textId="77777777">
        <w:trPr>
          <w:trHeight w:val="614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C38ACB1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545D1A6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288B4DB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11DDB224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76CBEB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079BC6E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93E9B6F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378C203F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107C721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26EEB5F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485FB3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6CED8173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5BDD44A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E85CA04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DA3B898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11AA4625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E8BF7A2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AA80069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A2467AD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25CA5B33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C51BB4E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68B6C36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DC33B64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3BE26A4A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F196E45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A8367D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3F490D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184254E7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814684E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1F266DB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B60B667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07680C2E" w14:textId="77777777">
        <w:trPr>
          <w:trHeight w:val="610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3BFE055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0E027C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B820E36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  <w:tr w:rsidR="000F4242" w14:paraId="49F7788A" w14:textId="77777777">
        <w:trPr>
          <w:trHeight w:val="614"/>
        </w:trPr>
        <w:tc>
          <w:tcPr>
            <w:tcW w:w="15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A7FD07" w14:textId="77777777" w:rsidR="000F4242" w:rsidRDefault="00000000">
            <w:pPr>
              <w:spacing w:after="0"/>
              <w:ind w:left="5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A2D7D9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3F85A9" w14:textId="77777777" w:rsidR="000F4242" w:rsidRDefault="00000000">
            <w:pPr>
              <w:spacing w:after="0"/>
            </w:pPr>
            <w:r>
              <w:rPr>
                <w:rFonts w:ascii="Aptos Narrow" w:eastAsia="Aptos Narrow" w:hAnsi="Aptos Narrow" w:cs="Aptos Narrow"/>
                <w:sz w:val="24"/>
              </w:rPr>
              <w:t xml:space="preserve">  </w:t>
            </w:r>
          </w:p>
        </w:tc>
      </w:tr>
    </w:tbl>
    <w:p w14:paraId="35D81F4C" w14:textId="77777777" w:rsidR="000F4242" w:rsidRDefault="00000000">
      <w:pPr>
        <w:spacing w:after="0"/>
      </w:pPr>
      <w:r>
        <w:rPr>
          <w:rFonts w:ascii="Arial" w:eastAsia="Arial" w:hAnsi="Arial" w:cs="Arial"/>
          <w:b/>
          <w:sz w:val="32"/>
        </w:rPr>
        <w:lastRenderedPageBreak/>
        <w:t xml:space="preserve"> </w:t>
      </w:r>
    </w:p>
    <w:sectPr w:rsidR="000F4242">
      <w:pgSz w:w="11904" w:h="16838"/>
      <w:pgMar w:top="1451" w:right="894" w:bottom="18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42"/>
    <w:rsid w:val="000F4242"/>
    <w:rsid w:val="00165DB0"/>
    <w:rsid w:val="00EC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C05AA"/>
  <w15:docId w15:val="{B39825B7-FE62-3B4C-BA9E-83399A2A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Harmer</dc:creator>
  <cp:keywords/>
  <cp:lastModifiedBy>Lesley Harmer</cp:lastModifiedBy>
  <cp:revision>2</cp:revision>
  <dcterms:created xsi:type="dcterms:W3CDTF">2026-02-05T23:41:00Z</dcterms:created>
  <dcterms:modified xsi:type="dcterms:W3CDTF">2026-02-05T23:41:00Z</dcterms:modified>
</cp:coreProperties>
</file>